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902A" w14:textId="6D89F2B6" w:rsidR="0060300C" w:rsidRPr="0060300C" w:rsidRDefault="0060300C" w:rsidP="0060300C">
      <w:pPr>
        <w:jc w:val="center"/>
        <w:rPr>
          <w:sz w:val="28"/>
          <w:szCs w:val="28"/>
        </w:rPr>
      </w:pPr>
      <w:r w:rsidRPr="0060300C">
        <w:rPr>
          <w:b/>
          <w:bCs/>
          <w:sz w:val="28"/>
          <w:szCs w:val="28"/>
        </w:rPr>
        <w:t>OFFSHORE SAILING RACES</w:t>
      </w:r>
      <w:r w:rsidRPr="0060300C">
        <w:rPr>
          <w:b/>
          <w:bCs/>
          <w:sz w:val="28"/>
          <w:szCs w:val="28"/>
        </w:rPr>
        <w:br/>
        <w:t>– LARNACA KATAKLYSMOS 202</w:t>
      </w:r>
      <w:r w:rsidR="00185C2F">
        <w:rPr>
          <w:b/>
          <w:bCs/>
          <w:sz w:val="28"/>
          <w:szCs w:val="28"/>
        </w:rPr>
        <w:t>6</w:t>
      </w:r>
      <w:r w:rsidRPr="0060300C">
        <w:rPr>
          <w:b/>
          <w:bCs/>
          <w:sz w:val="28"/>
          <w:szCs w:val="28"/>
        </w:rPr>
        <w:t xml:space="preserve"> –</w:t>
      </w:r>
    </w:p>
    <w:p w14:paraId="3CF2449C" w14:textId="77777777" w:rsidR="0060300C" w:rsidRPr="0060300C" w:rsidRDefault="0060300C" w:rsidP="0060300C">
      <w:pPr>
        <w:jc w:val="center"/>
      </w:pPr>
      <w:r w:rsidRPr="0060300C">
        <w:rPr>
          <w:b/>
          <w:bCs/>
        </w:rPr>
        <w:t>SAILING INSTRUCTIONS</w:t>
      </w:r>
    </w:p>
    <w:p w14:paraId="498E9D05" w14:textId="5665D628" w:rsidR="0060300C" w:rsidRPr="0060300C" w:rsidRDefault="0060300C" w:rsidP="0060300C">
      <w:r w:rsidRPr="0060300C">
        <w:rPr>
          <w:b/>
          <w:bCs/>
        </w:rPr>
        <w:t>Distance: 1</w:t>
      </w:r>
      <w:r w:rsidR="00185C2F">
        <w:rPr>
          <w:b/>
          <w:bCs/>
        </w:rPr>
        <w:t>2</w:t>
      </w:r>
      <w:r w:rsidRPr="0060300C">
        <w:rPr>
          <w:b/>
          <w:bCs/>
        </w:rPr>
        <w:t xml:space="preserve"> NM</w:t>
      </w:r>
    </w:p>
    <w:p w14:paraId="7F2AA427" w14:textId="7AAD38A4" w:rsidR="0060300C" w:rsidRPr="0060300C" w:rsidRDefault="0060300C" w:rsidP="0060300C">
      <w:r w:rsidRPr="0060300C">
        <w:rPr>
          <w:b/>
          <w:bCs/>
        </w:rPr>
        <w:t xml:space="preserve">A (Start) – </w:t>
      </w:r>
      <w:r>
        <w:rPr>
          <w:b/>
          <w:bCs/>
        </w:rPr>
        <w:t>B</w:t>
      </w:r>
      <w:r w:rsidRPr="0060300C">
        <w:rPr>
          <w:b/>
          <w:bCs/>
        </w:rPr>
        <w:t xml:space="preserve"> – </w:t>
      </w:r>
      <w:r>
        <w:rPr>
          <w:b/>
          <w:bCs/>
        </w:rPr>
        <w:t>C</w:t>
      </w:r>
      <w:r w:rsidRPr="0060300C">
        <w:rPr>
          <w:b/>
          <w:bCs/>
        </w:rPr>
        <w:t xml:space="preserve"> – (A) Finish</w:t>
      </w:r>
    </w:p>
    <w:p w14:paraId="21E8561E" w14:textId="77777777" w:rsidR="0060300C" w:rsidRPr="0060300C" w:rsidRDefault="0060300C" w:rsidP="0060300C">
      <w:r w:rsidRPr="0060300C">
        <w:t>(A map of each course is attached.)</w:t>
      </w:r>
    </w:p>
    <w:p w14:paraId="693C90BE" w14:textId="77777777" w:rsidR="0060300C" w:rsidRPr="0060300C" w:rsidRDefault="0060300C" w:rsidP="0060300C">
      <w:r w:rsidRPr="0060300C">
        <w:rPr>
          <w:b/>
          <w:bCs/>
        </w:rPr>
        <w:t>Description of Buoys</w:t>
      </w:r>
    </w:p>
    <w:p w14:paraId="5389ACAD" w14:textId="77777777" w:rsidR="0060300C" w:rsidRPr="0060300C" w:rsidRDefault="0060300C" w:rsidP="0060300C">
      <w:pPr>
        <w:numPr>
          <w:ilvl w:val="0"/>
          <w:numId w:val="1"/>
        </w:numPr>
        <w:spacing w:line="240" w:lineRule="auto"/>
      </w:pPr>
      <w:r w:rsidRPr="0060300C">
        <w:rPr>
          <w:b/>
          <w:bCs/>
        </w:rPr>
        <w:t>A</w:t>
      </w:r>
      <w:r w:rsidRPr="0060300C">
        <w:t xml:space="preserve"> – Orange inflatable (cylindrical) buoy.</w:t>
      </w:r>
    </w:p>
    <w:p w14:paraId="63B25903" w14:textId="73FF67AB" w:rsidR="0060300C" w:rsidRPr="0060300C" w:rsidRDefault="0060300C" w:rsidP="0060300C">
      <w:pPr>
        <w:numPr>
          <w:ilvl w:val="0"/>
          <w:numId w:val="1"/>
        </w:numPr>
        <w:spacing w:line="240" w:lineRule="auto"/>
      </w:pPr>
      <w:r w:rsidRPr="0060300C">
        <w:rPr>
          <w:b/>
          <w:bCs/>
        </w:rPr>
        <w:t>B</w:t>
      </w:r>
      <w:r w:rsidRPr="0060300C">
        <w:t xml:space="preserve"> –</w:t>
      </w:r>
      <w:r w:rsidR="00252E26" w:rsidRPr="00252E26">
        <w:t xml:space="preserve"> </w:t>
      </w:r>
      <w:r w:rsidR="002E0711" w:rsidRPr="0060300C">
        <w:t>Orange inflatable (cylindrical) buoy.</w:t>
      </w:r>
    </w:p>
    <w:p w14:paraId="4C0DC512" w14:textId="778B7684" w:rsidR="0060300C" w:rsidRPr="0060300C" w:rsidRDefault="0060300C" w:rsidP="0060300C">
      <w:pPr>
        <w:numPr>
          <w:ilvl w:val="1"/>
          <w:numId w:val="1"/>
        </w:numPr>
        <w:spacing w:line="240" w:lineRule="auto"/>
      </w:pPr>
      <w:r w:rsidRPr="0060300C">
        <w:t>Lat: 34°5</w:t>
      </w:r>
      <w:r w:rsidR="00252E26">
        <w:t>3</w:t>
      </w:r>
      <w:r w:rsidRPr="0060300C">
        <w:t>'</w:t>
      </w:r>
      <w:r w:rsidR="00252E26">
        <w:t>30</w:t>
      </w:r>
      <w:r w:rsidRPr="0060300C">
        <w:t>'' N</w:t>
      </w:r>
    </w:p>
    <w:p w14:paraId="474E1C7B" w14:textId="6E059C6D" w:rsidR="0060300C" w:rsidRPr="0060300C" w:rsidRDefault="0060300C" w:rsidP="0060300C">
      <w:pPr>
        <w:numPr>
          <w:ilvl w:val="1"/>
          <w:numId w:val="1"/>
        </w:numPr>
        <w:spacing w:line="240" w:lineRule="auto"/>
      </w:pPr>
      <w:r w:rsidRPr="0060300C">
        <w:t>Long: 33°3</w:t>
      </w:r>
      <w:r w:rsidR="00252E26">
        <w:t>8</w:t>
      </w:r>
      <w:r w:rsidRPr="0060300C">
        <w:t>'2</w:t>
      </w:r>
      <w:r w:rsidR="00252E26">
        <w:t>0</w:t>
      </w:r>
      <w:r w:rsidRPr="0060300C">
        <w:t>'' E</w:t>
      </w:r>
    </w:p>
    <w:p w14:paraId="1AA76577" w14:textId="77777777" w:rsidR="0060300C" w:rsidRPr="0060300C" w:rsidRDefault="0060300C" w:rsidP="0060300C">
      <w:pPr>
        <w:numPr>
          <w:ilvl w:val="0"/>
          <w:numId w:val="1"/>
        </w:numPr>
        <w:spacing w:line="240" w:lineRule="auto"/>
      </w:pPr>
      <w:r w:rsidRPr="0060300C">
        <w:rPr>
          <w:b/>
          <w:bCs/>
        </w:rPr>
        <w:t>C</w:t>
      </w:r>
      <w:r w:rsidRPr="0060300C">
        <w:t xml:space="preserve"> – West Cardinal buoy</w:t>
      </w:r>
    </w:p>
    <w:p w14:paraId="22EC4459" w14:textId="77777777" w:rsidR="0060300C" w:rsidRPr="0060300C" w:rsidRDefault="0060300C" w:rsidP="0060300C">
      <w:pPr>
        <w:numPr>
          <w:ilvl w:val="1"/>
          <w:numId w:val="1"/>
        </w:numPr>
        <w:spacing w:line="240" w:lineRule="auto"/>
      </w:pPr>
      <w:r w:rsidRPr="0060300C">
        <w:t>Lat: 34°57.62' N</w:t>
      </w:r>
    </w:p>
    <w:p w14:paraId="5D06D40F" w14:textId="77777777" w:rsidR="0060300C" w:rsidRPr="0060300C" w:rsidRDefault="0060300C" w:rsidP="0060300C">
      <w:pPr>
        <w:numPr>
          <w:ilvl w:val="1"/>
          <w:numId w:val="1"/>
        </w:numPr>
        <w:spacing w:line="240" w:lineRule="auto"/>
      </w:pPr>
      <w:r w:rsidRPr="0060300C">
        <w:t>Long: 33°40.61' E</w:t>
      </w:r>
    </w:p>
    <w:p w14:paraId="6A023976" w14:textId="2838F479" w:rsidR="0060300C" w:rsidRPr="0060300C" w:rsidRDefault="00252E26" w:rsidP="0060300C">
      <w:pPr>
        <w:numPr>
          <w:ilvl w:val="0"/>
          <w:numId w:val="1"/>
        </w:numPr>
        <w:spacing w:line="240" w:lineRule="auto"/>
      </w:pPr>
      <w:r>
        <w:rPr>
          <w:b/>
          <w:bCs/>
        </w:rPr>
        <w:t>A</w:t>
      </w:r>
      <w:r w:rsidR="0060300C" w:rsidRPr="0060300C">
        <w:t xml:space="preserve"> – </w:t>
      </w:r>
      <w:r>
        <w:t xml:space="preserve">Finishing line: Marina red lighthouse </w:t>
      </w:r>
      <w:proofErr w:type="gramStart"/>
      <w:r>
        <w:t xml:space="preserve">and </w:t>
      </w:r>
      <w:r w:rsidR="0060300C" w:rsidRPr="0060300C">
        <w:t xml:space="preserve"> </w:t>
      </w:r>
      <w:r>
        <w:t>o</w:t>
      </w:r>
      <w:r w:rsidRPr="0060300C">
        <w:t>range</w:t>
      </w:r>
      <w:proofErr w:type="gramEnd"/>
      <w:r w:rsidRPr="0060300C">
        <w:t xml:space="preserve"> inflatable (cylindrical) buoy.</w:t>
      </w:r>
    </w:p>
    <w:p w14:paraId="726340ED" w14:textId="77777777" w:rsidR="0060300C" w:rsidRPr="0060300C" w:rsidRDefault="0060300C" w:rsidP="0060300C">
      <w:r w:rsidRPr="0060300C">
        <w:rPr>
          <w:b/>
          <w:bCs/>
        </w:rPr>
        <w:t>Race Committee</w:t>
      </w:r>
    </w:p>
    <w:p w14:paraId="64BEB4DD" w14:textId="77777777" w:rsidR="0060300C" w:rsidRPr="0060300C" w:rsidRDefault="0060300C" w:rsidP="0060300C">
      <w:pPr>
        <w:numPr>
          <w:ilvl w:val="0"/>
          <w:numId w:val="2"/>
        </w:numPr>
      </w:pPr>
      <w:r w:rsidRPr="0060300C">
        <w:rPr>
          <w:b/>
          <w:bCs/>
        </w:rPr>
        <w:t>Race Officer:</w:t>
      </w:r>
      <w:r w:rsidRPr="0060300C">
        <w:t xml:space="preserve"> Michalis Filis</w:t>
      </w:r>
    </w:p>
    <w:p w14:paraId="032D6A5D" w14:textId="77777777" w:rsidR="0060300C" w:rsidRPr="0060300C" w:rsidRDefault="0060300C" w:rsidP="0060300C">
      <w:pPr>
        <w:numPr>
          <w:ilvl w:val="0"/>
          <w:numId w:val="2"/>
        </w:numPr>
      </w:pPr>
      <w:r w:rsidRPr="0060300C">
        <w:rPr>
          <w:b/>
          <w:bCs/>
        </w:rPr>
        <w:t>Committee Members:</w:t>
      </w:r>
      <w:r w:rsidRPr="0060300C">
        <w:t xml:space="preserve"> Nikolas Fysentzidis</w:t>
      </w:r>
    </w:p>
    <w:p w14:paraId="005630BB" w14:textId="77777777" w:rsidR="0060300C" w:rsidRPr="0060300C" w:rsidRDefault="0060300C" w:rsidP="0060300C">
      <w:pPr>
        <w:numPr>
          <w:ilvl w:val="0"/>
          <w:numId w:val="2"/>
        </w:numPr>
      </w:pPr>
      <w:r w:rsidRPr="0060300C">
        <w:rPr>
          <w:b/>
          <w:bCs/>
        </w:rPr>
        <w:t>Committee Boat:</w:t>
      </w:r>
    </w:p>
    <w:p w14:paraId="0598193B" w14:textId="0657B296" w:rsidR="0060300C" w:rsidRPr="0060300C" w:rsidRDefault="0060300C" w:rsidP="00252E26">
      <w:pPr>
        <w:pStyle w:val="ListParagraph"/>
        <w:numPr>
          <w:ilvl w:val="1"/>
          <w:numId w:val="2"/>
        </w:numPr>
        <w:spacing w:line="240" w:lineRule="auto"/>
      </w:pPr>
      <w:r w:rsidRPr="00252E26">
        <w:rPr>
          <w:b/>
          <w:bCs/>
        </w:rPr>
        <w:t>Start:</w:t>
      </w:r>
      <w:r w:rsidRPr="0060300C">
        <w:t xml:space="preserve"> Committee boat with </w:t>
      </w:r>
      <w:r w:rsidR="00252E26" w:rsidRPr="00252E26">
        <w:t>an o</w:t>
      </w:r>
      <w:r w:rsidR="00252E26" w:rsidRPr="0060300C">
        <w:t>range inflatable (cylindrical) buoy.</w:t>
      </w:r>
    </w:p>
    <w:p w14:paraId="0DE4B39F" w14:textId="57EE643E" w:rsidR="00252E26" w:rsidRPr="00252E26" w:rsidRDefault="0060300C" w:rsidP="00252E26">
      <w:pPr>
        <w:numPr>
          <w:ilvl w:val="2"/>
          <w:numId w:val="2"/>
        </w:numPr>
        <w:spacing w:line="240" w:lineRule="auto"/>
      </w:pPr>
      <w:r w:rsidRPr="0060300C">
        <w:t xml:space="preserve">Coordinates: 34°55.000' N, </w:t>
      </w:r>
      <w:r>
        <w:t xml:space="preserve">         </w:t>
      </w:r>
      <w:r w:rsidRPr="0060300C">
        <w:t>33°38.700' E</w:t>
      </w:r>
    </w:p>
    <w:p w14:paraId="326FBC93" w14:textId="4BE24FA0" w:rsidR="00252E26" w:rsidRPr="0060300C" w:rsidRDefault="00C77D0B" w:rsidP="00C77D0B">
      <w:pPr>
        <w:spacing w:line="240" w:lineRule="auto"/>
      </w:pPr>
      <w:r w:rsidRPr="00C77D0B">
        <w:t xml:space="preserve">                    </w:t>
      </w:r>
      <w:r>
        <w:rPr>
          <w:lang w:val="el-GR"/>
        </w:rPr>
        <w:t>Β</w:t>
      </w:r>
      <w:r w:rsidRPr="00C77D0B">
        <w:t xml:space="preserve">. </w:t>
      </w:r>
      <w:r w:rsidR="002E0711" w:rsidRPr="0060300C">
        <w:t>Orange inflatable (cylindrical) buoy.</w:t>
      </w:r>
      <w:r w:rsidR="002E0711" w:rsidRPr="002E0711">
        <w:t xml:space="preserve">  </w:t>
      </w:r>
      <w:r w:rsidR="00252E26" w:rsidRPr="0060300C">
        <w:t>Lat: 34°5</w:t>
      </w:r>
      <w:r w:rsidR="00252E26">
        <w:t>3</w:t>
      </w:r>
      <w:r w:rsidR="00252E26" w:rsidRPr="0060300C">
        <w:t>'</w:t>
      </w:r>
      <w:r w:rsidR="00252E26">
        <w:t>30</w:t>
      </w:r>
      <w:r w:rsidR="00252E26" w:rsidRPr="0060300C">
        <w:t>'' N</w:t>
      </w:r>
      <w:r w:rsidR="002E0711" w:rsidRPr="00C77D0B">
        <w:t xml:space="preserve">           </w:t>
      </w:r>
      <w:r w:rsidR="00252E26" w:rsidRPr="0060300C">
        <w:t>Long: 33°3</w:t>
      </w:r>
      <w:r w:rsidR="00252E26">
        <w:t>8</w:t>
      </w:r>
      <w:r w:rsidR="00252E26" w:rsidRPr="0060300C">
        <w:t>'2</w:t>
      </w:r>
      <w:r w:rsidR="00252E26">
        <w:t>0</w:t>
      </w:r>
      <w:r w:rsidR="00252E26" w:rsidRPr="0060300C">
        <w:t>'' E</w:t>
      </w:r>
    </w:p>
    <w:p w14:paraId="0A14875D" w14:textId="77777777" w:rsidR="0060300C" w:rsidRPr="0060300C" w:rsidRDefault="0060300C" w:rsidP="00C77D0B">
      <w:pPr>
        <w:numPr>
          <w:ilvl w:val="1"/>
          <w:numId w:val="4"/>
        </w:numPr>
        <w:spacing w:line="240" w:lineRule="auto"/>
      </w:pPr>
      <w:r w:rsidRPr="0060300C">
        <w:rPr>
          <w:b/>
          <w:bCs/>
        </w:rPr>
        <w:t>West Cardinal Buoy (Port):</w:t>
      </w:r>
    </w:p>
    <w:p w14:paraId="5099BF32" w14:textId="7409C876" w:rsidR="0060300C" w:rsidRPr="0060300C" w:rsidRDefault="0060300C" w:rsidP="00C77D0B">
      <w:pPr>
        <w:numPr>
          <w:ilvl w:val="2"/>
          <w:numId w:val="4"/>
        </w:numPr>
        <w:spacing w:line="240" w:lineRule="auto"/>
      </w:pPr>
      <w:r w:rsidRPr="0060300C">
        <w:t xml:space="preserve">34°57.62' N, </w:t>
      </w:r>
      <w:r>
        <w:t xml:space="preserve">                     </w:t>
      </w:r>
      <w:r w:rsidRPr="0060300C">
        <w:t>33°40.61' E</w:t>
      </w:r>
    </w:p>
    <w:p w14:paraId="414C51C5" w14:textId="62C61CFA" w:rsidR="0060300C" w:rsidRPr="0060300C" w:rsidRDefault="00B5133B" w:rsidP="00B5133B">
      <w:pPr>
        <w:pStyle w:val="ListParagraph"/>
        <w:numPr>
          <w:ilvl w:val="1"/>
          <w:numId w:val="3"/>
        </w:numPr>
        <w:spacing w:line="240" w:lineRule="auto"/>
      </w:pPr>
      <w:r w:rsidRPr="00B5133B">
        <w:t xml:space="preserve">Marina red lighthouse </w:t>
      </w:r>
      <w:proofErr w:type="gramStart"/>
      <w:r w:rsidRPr="00B5133B">
        <w:t xml:space="preserve">and </w:t>
      </w:r>
      <w:r w:rsidRPr="0060300C">
        <w:t xml:space="preserve"> </w:t>
      </w:r>
      <w:r w:rsidRPr="00B5133B">
        <w:t>o</w:t>
      </w:r>
      <w:r w:rsidRPr="0060300C">
        <w:t>range</w:t>
      </w:r>
      <w:proofErr w:type="gramEnd"/>
      <w:r w:rsidRPr="0060300C">
        <w:t xml:space="preserve"> inflatable (cylindrical) buoy.</w:t>
      </w:r>
    </w:p>
    <w:p w14:paraId="27E9C8BC" w14:textId="63992377" w:rsidR="0060300C" w:rsidRPr="0060300C" w:rsidRDefault="0060300C" w:rsidP="0060300C">
      <w:r w:rsidRPr="0060300C">
        <w:rPr>
          <w:b/>
          <w:bCs/>
        </w:rPr>
        <w:t>Communication Channel</w:t>
      </w:r>
      <w:r w:rsidRPr="0060300C">
        <w:br/>
        <w:t xml:space="preserve">During the race, </w:t>
      </w:r>
      <w:r w:rsidR="00B5133B">
        <w:t xml:space="preserve">VHF </w:t>
      </w:r>
      <w:r w:rsidRPr="0060300C">
        <w:rPr>
          <w:b/>
          <w:bCs/>
        </w:rPr>
        <w:t>Channel 72</w:t>
      </w:r>
      <w:r w:rsidRPr="0060300C">
        <w:t xml:space="preserve"> will be used for communication.</w:t>
      </w:r>
    </w:p>
    <w:p w14:paraId="4EC6A9CA" w14:textId="4966F5AB" w:rsidR="0060300C" w:rsidRPr="00B5133B" w:rsidRDefault="0060300C" w:rsidP="0060300C">
      <w:r w:rsidRPr="0060300C">
        <w:t xml:space="preserve">Please note: The radio is to be used </w:t>
      </w:r>
      <w:r w:rsidRPr="0060300C">
        <w:rPr>
          <w:b/>
          <w:bCs/>
        </w:rPr>
        <w:t>only</w:t>
      </w:r>
      <w:r w:rsidR="00B5133B">
        <w:rPr>
          <w:b/>
          <w:bCs/>
        </w:rPr>
        <w:t xml:space="preserve"> to declare the participation before starting,</w:t>
      </w:r>
      <w:r w:rsidRPr="0060300C">
        <w:rPr>
          <w:b/>
          <w:bCs/>
        </w:rPr>
        <w:t xml:space="preserve"> for safety purposes</w:t>
      </w:r>
      <w:r w:rsidR="00B5133B">
        <w:t xml:space="preserve"> and to announce the name of the boat </w:t>
      </w:r>
      <w:r w:rsidR="00B5133B" w:rsidRPr="00B5133B">
        <w:rPr>
          <w:b/>
          <w:bCs/>
        </w:rPr>
        <w:t xml:space="preserve">before </w:t>
      </w:r>
      <w:r w:rsidR="00B5133B" w:rsidRPr="00B5133B">
        <w:t>the</w:t>
      </w:r>
      <w:r w:rsidR="00B5133B">
        <w:rPr>
          <w:b/>
          <w:bCs/>
        </w:rPr>
        <w:t xml:space="preserve"> </w:t>
      </w:r>
      <w:r w:rsidR="00B5133B">
        <w:t>finishing line.</w:t>
      </w:r>
    </w:p>
    <w:p w14:paraId="356A649F" w14:textId="77777777" w:rsidR="00185C2F" w:rsidRPr="00B5133B" w:rsidRDefault="00185C2F"/>
    <w:sectPr w:rsidR="00185C2F" w:rsidRPr="00B5133B" w:rsidSect="0060300C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C64F5"/>
    <w:multiLevelType w:val="multilevel"/>
    <w:tmpl w:val="D422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E6A2F"/>
    <w:multiLevelType w:val="multilevel"/>
    <w:tmpl w:val="0C96144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Letter"/>
      <w:lvlText w:val="%2."/>
      <w:lvlJc w:val="left"/>
      <w:pPr>
        <w:tabs>
          <w:tab w:val="num" w:pos="1353"/>
        </w:tabs>
        <w:ind w:left="1353" w:hanging="360"/>
      </w:pPr>
      <w:rPr>
        <w:rFonts w:asciiTheme="minorHAnsi" w:eastAsiaTheme="minorHAnsi" w:hAnsiTheme="minorHAnsi" w:cstheme="minorBidi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20ACD"/>
    <w:multiLevelType w:val="multilevel"/>
    <w:tmpl w:val="F8DCD72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F83AFD"/>
    <w:multiLevelType w:val="hybridMultilevel"/>
    <w:tmpl w:val="B18A992C"/>
    <w:lvl w:ilvl="0" w:tplc="51ACBC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00A63"/>
    <w:multiLevelType w:val="multilevel"/>
    <w:tmpl w:val="7886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353"/>
        </w:tabs>
        <w:ind w:left="1353" w:hanging="360"/>
      </w:pPr>
      <w:rPr>
        <w:rFonts w:asciiTheme="minorHAnsi" w:eastAsiaTheme="minorHAnsi" w:hAnsiTheme="minorHAnsi" w:cstheme="minorBidi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9114859">
    <w:abstractNumId w:val="0"/>
  </w:num>
  <w:num w:numId="2" w16cid:durableId="718360051">
    <w:abstractNumId w:val="4"/>
  </w:num>
  <w:num w:numId="3" w16cid:durableId="993028340">
    <w:abstractNumId w:val="2"/>
  </w:num>
  <w:num w:numId="4" w16cid:durableId="624509996">
    <w:abstractNumId w:val="1"/>
  </w:num>
  <w:num w:numId="5" w16cid:durableId="1246257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0C"/>
    <w:rsid w:val="00185C2F"/>
    <w:rsid w:val="00252E26"/>
    <w:rsid w:val="0026107E"/>
    <w:rsid w:val="002E0711"/>
    <w:rsid w:val="003112DD"/>
    <w:rsid w:val="003A2B66"/>
    <w:rsid w:val="003E3018"/>
    <w:rsid w:val="0060300C"/>
    <w:rsid w:val="00650341"/>
    <w:rsid w:val="00727581"/>
    <w:rsid w:val="00884FBD"/>
    <w:rsid w:val="008B402F"/>
    <w:rsid w:val="00984C6D"/>
    <w:rsid w:val="00A02A38"/>
    <w:rsid w:val="00A328F5"/>
    <w:rsid w:val="00A86DB4"/>
    <w:rsid w:val="00B5133B"/>
    <w:rsid w:val="00C404EE"/>
    <w:rsid w:val="00C77D0B"/>
    <w:rsid w:val="00D27ABB"/>
    <w:rsid w:val="00DC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C7712"/>
  <w15:chartTrackingRefBased/>
  <w15:docId w15:val="{C2A36A2D-7B9F-4D3F-9C05-58CF1E76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0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0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0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0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0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0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0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0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0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1005</Characters>
  <Application>Microsoft Office Word</Application>
  <DocSecurity>0</DocSecurity>
  <Lines>1005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michalis filis</dc:creator>
  <cp:keywords/>
  <dc:description/>
  <cp:lastModifiedBy>Agis Piperides</cp:lastModifiedBy>
  <cp:revision>2</cp:revision>
  <dcterms:created xsi:type="dcterms:W3CDTF">2026-05-21T12:11:00Z</dcterms:created>
  <dcterms:modified xsi:type="dcterms:W3CDTF">2026-05-21T12:11:00Z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aa3e36a4-f15c-4176-bb3b-c15dbe6c4d34</vt:lpwstr>
  </property>
</Properties>
</file>